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94602.xml.htm"/>
      <w:bookmarkStart w:id="1" w:name="kswkform4_17901946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Schoppert Wendy Lee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NORTH 5TH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PIPER SANDLER COMPANIES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PIPR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Grant for Wendy Lee Schoppert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1558" TargetMode="External"/><Relationship Id="rId5" Type="http://schemas.openxmlformats.org/officeDocument/2006/relationships/hyperlink" Target="http://www.sec.gov/cgi-bin/browse-edgar?action=getcompany&amp;CIK=00012302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3070</Characters>
  <CharactersWithSpaces>3569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