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Piper Sandler Cos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538,050.00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3,576,376.00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3,576,376.00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5.03 %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Piper Sandler Cos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350 N 5th St, Suite 1000, Minneapolis, MN, 55401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3576376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538050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3576376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1024</Words>
  <Characters>5411</Characters>
  <CharactersWithSpaces>6427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