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527.xml.htm"/>
      <w:bookmarkStart w:id="1" w:name="kswkform4_17894205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Sterling Brian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104,943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Brian R. Sterling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7229"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3436</Characters>
  <CharactersWithSpaces>4008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